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5FED" w14:textId="67065EAD" w:rsidR="003F759D" w:rsidRPr="003F759D" w:rsidRDefault="00AB7970" w:rsidP="003F75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別紙</w:t>
      </w:r>
      <w:r w:rsidR="003F759D"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 w:rsidR="00A86D88">
        <w:rPr>
          <w:rFonts w:ascii="ＭＳ 明朝" w:eastAsia="ＭＳ 明朝" w:hAnsi="ＭＳ 明朝" w:cs="MS-Mincho" w:hint="eastAsia"/>
          <w:kern w:val="0"/>
          <w:sz w:val="24"/>
          <w:szCs w:val="24"/>
        </w:rPr>
        <w:t>６</w:t>
      </w:r>
      <w:r w:rsidR="003F759D"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号</w:t>
      </w:r>
      <w:r w:rsidR="003F759D" w:rsidRPr="003F759D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3F759D"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別添</w:t>
      </w:r>
    </w:p>
    <w:p w14:paraId="0162BEB3" w14:textId="77777777" w:rsidR="003F759D" w:rsidRDefault="003F759D" w:rsidP="003F75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43A83F6" w14:textId="339C7FBB" w:rsidR="003F759D" w:rsidRDefault="003F759D" w:rsidP="001D32A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令和</w:t>
      </w:r>
      <w:r w:rsidR="000C39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年度畜産物輸出コンソーシアム推進対策事業のうち畜産物の流通・品質保持等に係る試験・実証等支援事業に関する</w:t>
      </w:r>
    </w:p>
    <w:p w14:paraId="13E55148" w14:textId="58D4ADB7" w:rsidR="003F759D" w:rsidRPr="003F759D" w:rsidRDefault="003F759D" w:rsidP="001D32A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評価書</w:t>
      </w:r>
    </w:p>
    <w:p w14:paraId="5F6BFF16" w14:textId="77777777" w:rsidR="003F759D" w:rsidRDefault="003F759D" w:rsidP="003F75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D25D738" w14:textId="7F8C64FE" w:rsidR="003F759D" w:rsidRPr="003F759D" w:rsidRDefault="003F759D" w:rsidP="003F75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１</w:t>
      </w:r>
      <w:r w:rsidR="001D32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0C3982">
        <w:rPr>
          <w:rFonts w:ascii="ＭＳ 明朝" w:eastAsia="ＭＳ 明朝" w:hAnsi="ＭＳ 明朝" w:cs="MS-Mincho" w:hint="eastAsia"/>
          <w:kern w:val="0"/>
          <w:sz w:val="24"/>
          <w:szCs w:val="24"/>
        </w:rPr>
        <w:t>取組</w:t>
      </w: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主体名：</w:t>
      </w:r>
    </w:p>
    <w:p w14:paraId="3FBE4C38" w14:textId="77777777" w:rsidR="003F759D" w:rsidRDefault="003F759D" w:rsidP="003F75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27EE820" w14:textId="77777777" w:rsidR="003F759D" w:rsidRPr="003F759D" w:rsidRDefault="003F759D" w:rsidP="003F75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1D32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事業実施年度：</w:t>
      </w:r>
    </w:p>
    <w:p w14:paraId="599BB6B1" w14:textId="77777777" w:rsidR="003F759D" w:rsidRDefault="003F759D" w:rsidP="003F75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5BC7E71" w14:textId="77777777" w:rsidR="003F759D" w:rsidRPr="003F759D" w:rsidRDefault="003F759D" w:rsidP="003F75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３</w:t>
      </w:r>
      <w:r w:rsidR="001D32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具体的な実施内容等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3F759D" w14:paraId="1961D6A9" w14:textId="77777777" w:rsidTr="001D32AF">
        <w:tc>
          <w:tcPr>
            <w:tcW w:w="2685" w:type="dxa"/>
          </w:tcPr>
          <w:p w14:paraId="6B4B933C" w14:textId="77777777" w:rsidR="003F759D" w:rsidRDefault="003F759D" w:rsidP="001D32AF">
            <w:pPr>
              <w:autoSpaceDE w:val="0"/>
              <w:autoSpaceDN w:val="0"/>
              <w:adjustRightInd w:val="0"/>
              <w:spacing w:before="240" w:afterLines="50" w:after="173" w:line="60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F759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具体的な実施内容</w:t>
            </w:r>
          </w:p>
        </w:tc>
        <w:tc>
          <w:tcPr>
            <w:tcW w:w="2685" w:type="dxa"/>
          </w:tcPr>
          <w:p w14:paraId="4D5C4B00" w14:textId="77777777" w:rsidR="003F759D" w:rsidRDefault="003F759D" w:rsidP="001D32A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F759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対象国・地域</w:t>
            </w:r>
          </w:p>
        </w:tc>
        <w:tc>
          <w:tcPr>
            <w:tcW w:w="2685" w:type="dxa"/>
          </w:tcPr>
          <w:p w14:paraId="68B60F8C" w14:textId="77777777" w:rsidR="003F759D" w:rsidRDefault="003F759D" w:rsidP="001D32A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F759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対象品目</w:t>
            </w:r>
          </w:p>
        </w:tc>
        <w:tc>
          <w:tcPr>
            <w:tcW w:w="2685" w:type="dxa"/>
            <w:shd w:val="clear" w:color="auto" w:fill="auto"/>
          </w:tcPr>
          <w:p w14:paraId="2B7F51D1" w14:textId="77777777" w:rsidR="003F759D" w:rsidRDefault="003F759D" w:rsidP="001D32AF">
            <w:pPr>
              <w:autoSpaceDE w:val="0"/>
              <w:autoSpaceDN w:val="0"/>
              <w:adjustRightInd w:val="0"/>
              <w:spacing w:beforeLines="50" w:before="173" w:afterLines="50" w:after="173" w:line="60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F759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実施した調査・試験・実証の分析・検証結果</w:t>
            </w:r>
          </w:p>
        </w:tc>
        <w:tc>
          <w:tcPr>
            <w:tcW w:w="2686" w:type="dxa"/>
          </w:tcPr>
          <w:p w14:paraId="4E727E3D" w14:textId="77777777" w:rsidR="003F759D" w:rsidRDefault="003F759D" w:rsidP="001D32A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F759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結果の普及方法</w:t>
            </w:r>
          </w:p>
        </w:tc>
      </w:tr>
      <w:tr w:rsidR="003F759D" w14:paraId="3B0C0554" w14:textId="77777777" w:rsidTr="003F759D">
        <w:tc>
          <w:tcPr>
            <w:tcW w:w="2685" w:type="dxa"/>
          </w:tcPr>
          <w:p w14:paraId="5974C578" w14:textId="77777777" w:rsidR="003F759D" w:rsidRDefault="003F759D" w:rsidP="003F75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6FC86FA5" w14:textId="77777777" w:rsidR="003F759D" w:rsidRDefault="003F759D" w:rsidP="003F75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77701216" w14:textId="77777777" w:rsidR="003F759D" w:rsidRDefault="003F759D" w:rsidP="003F75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2172CDA8" w14:textId="77777777" w:rsidR="003F759D" w:rsidRDefault="003F759D" w:rsidP="003F75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C485CA7" w14:textId="77777777" w:rsidR="003F759D" w:rsidRDefault="003F759D" w:rsidP="003F75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0F175C78" w14:textId="77777777" w:rsidR="003F759D" w:rsidRDefault="003F759D" w:rsidP="003F75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0E432D5B" w14:textId="77777777" w:rsidR="003F759D" w:rsidRDefault="003F759D" w:rsidP="003F75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686" w:type="dxa"/>
          </w:tcPr>
          <w:p w14:paraId="422FB3A8" w14:textId="77777777" w:rsidR="003F759D" w:rsidRDefault="003F759D" w:rsidP="003F75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14:paraId="5735446D" w14:textId="77777777" w:rsidR="00807CD0" w:rsidRPr="003F759D" w:rsidRDefault="003F759D" w:rsidP="009C6073">
      <w:pPr>
        <w:autoSpaceDE w:val="0"/>
        <w:autoSpaceDN w:val="0"/>
        <w:adjustRightInd w:val="0"/>
        <w:ind w:left="283" w:hangingChars="118" w:hanging="283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注</w:t>
      </w:r>
      <w:r w:rsidR="009C6073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具体的な実施内容、対象国・地域、対象品目及び実施した調査・試験・実証の分析・検証結果は、報告書の添付に代えることができる。</w:t>
      </w:r>
    </w:p>
    <w:p w14:paraId="318EEC6E" w14:textId="77777777" w:rsidR="009C6073" w:rsidRDefault="009C6073" w:rsidP="003F75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31101D7" w14:textId="77777777" w:rsidR="003F759D" w:rsidRPr="003F759D" w:rsidRDefault="003F759D" w:rsidP="003F75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４</w:t>
      </w:r>
      <w:r w:rsidR="001D32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成果目標の達成状況の評価：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8044"/>
      </w:tblGrid>
      <w:tr w:rsidR="009C6073" w14:paraId="54E3016A" w14:textId="77777777" w:rsidTr="001D32AF">
        <w:tc>
          <w:tcPr>
            <w:tcW w:w="5382" w:type="dxa"/>
          </w:tcPr>
          <w:p w14:paraId="4E8072B1" w14:textId="77777777" w:rsidR="009C6073" w:rsidRDefault="009C6073" w:rsidP="001D32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F759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達成状況の評価</w:t>
            </w:r>
          </w:p>
        </w:tc>
        <w:tc>
          <w:tcPr>
            <w:tcW w:w="8044" w:type="dxa"/>
          </w:tcPr>
          <w:p w14:paraId="30BCC51F" w14:textId="77777777" w:rsidR="009C6073" w:rsidRPr="001D32AF" w:rsidRDefault="001D32AF" w:rsidP="001D32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F759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備考（</w:t>
            </w:r>
            <w:r w:rsidRPr="003F759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C</w:t>
            </w:r>
            <w:r w:rsidRPr="003F759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の場合には、目標未達となった要因を記載）</w:t>
            </w:r>
          </w:p>
        </w:tc>
      </w:tr>
      <w:tr w:rsidR="009C6073" w14:paraId="5A31745D" w14:textId="77777777" w:rsidTr="001D32AF">
        <w:tc>
          <w:tcPr>
            <w:tcW w:w="5382" w:type="dxa"/>
          </w:tcPr>
          <w:p w14:paraId="23BA2078" w14:textId="77777777" w:rsidR="009C6073" w:rsidRDefault="001D32AF" w:rsidP="001D32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F759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Ａ（計画どおり実施）</w:t>
            </w:r>
          </w:p>
        </w:tc>
        <w:tc>
          <w:tcPr>
            <w:tcW w:w="8044" w:type="dxa"/>
            <w:vMerge w:val="restart"/>
          </w:tcPr>
          <w:p w14:paraId="367C50B8" w14:textId="77777777" w:rsidR="009C6073" w:rsidRDefault="009C6073" w:rsidP="003F75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9C6073" w14:paraId="4CB39C83" w14:textId="77777777" w:rsidTr="001D32AF">
        <w:tc>
          <w:tcPr>
            <w:tcW w:w="5382" w:type="dxa"/>
          </w:tcPr>
          <w:p w14:paraId="364A059A" w14:textId="77777777" w:rsidR="009C6073" w:rsidRPr="001D32AF" w:rsidRDefault="001D32AF" w:rsidP="001D32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F759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Ｂ（おおむね計画どおり実施）</w:t>
            </w:r>
          </w:p>
        </w:tc>
        <w:tc>
          <w:tcPr>
            <w:tcW w:w="8044" w:type="dxa"/>
            <w:vMerge/>
          </w:tcPr>
          <w:p w14:paraId="50C5BB69" w14:textId="77777777" w:rsidR="009C6073" w:rsidRDefault="009C6073" w:rsidP="003F75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9C6073" w14:paraId="0CE21432" w14:textId="77777777" w:rsidTr="001D32AF">
        <w:tc>
          <w:tcPr>
            <w:tcW w:w="5382" w:type="dxa"/>
          </w:tcPr>
          <w:p w14:paraId="2188209D" w14:textId="77777777" w:rsidR="009C6073" w:rsidRPr="001D32AF" w:rsidRDefault="001D32AF" w:rsidP="001D32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3F759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Ｃ（計画を達成できず）</w:t>
            </w:r>
          </w:p>
        </w:tc>
        <w:tc>
          <w:tcPr>
            <w:tcW w:w="8044" w:type="dxa"/>
            <w:vMerge/>
          </w:tcPr>
          <w:p w14:paraId="7E57E466" w14:textId="77777777" w:rsidR="009C6073" w:rsidRDefault="009C6073" w:rsidP="003F75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14:paraId="582D6E72" w14:textId="77777777" w:rsidR="003F759D" w:rsidRPr="003F759D" w:rsidRDefault="003F759D" w:rsidP="001D32A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注</w:t>
      </w:r>
      <w:r w:rsidR="001D32AF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Pr="003F759D">
        <w:rPr>
          <w:rFonts w:ascii="ＭＳ 明朝" w:eastAsia="ＭＳ 明朝" w:hAnsi="ＭＳ 明朝" w:cs="MS-Mincho" w:hint="eastAsia"/>
          <w:kern w:val="0"/>
          <w:sz w:val="24"/>
          <w:szCs w:val="24"/>
        </w:rPr>
        <w:t>達成状況の評価の欄は、該当するものを円で囲むこと。</w:t>
      </w:r>
    </w:p>
    <w:sectPr w:rsidR="003F759D" w:rsidRPr="003F759D" w:rsidSect="001D32AF">
      <w:pgSz w:w="16838" w:h="11906" w:orient="landscape" w:code="9"/>
      <w:pgMar w:top="1418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36E3" w14:textId="77777777" w:rsidR="009C6073" w:rsidRDefault="009C6073" w:rsidP="009C6073">
      <w:r>
        <w:separator/>
      </w:r>
    </w:p>
  </w:endnote>
  <w:endnote w:type="continuationSeparator" w:id="0">
    <w:p w14:paraId="7B5E0121" w14:textId="77777777" w:rsidR="009C6073" w:rsidRDefault="009C6073" w:rsidP="009C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F2AA" w14:textId="77777777" w:rsidR="009C6073" w:rsidRDefault="009C6073" w:rsidP="009C6073">
      <w:r>
        <w:separator/>
      </w:r>
    </w:p>
  </w:footnote>
  <w:footnote w:type="continuationSeparator" w:id="0">
    <w:p w14:paraId="7C869456" w14:textId="77777777" w:rsidR="009C6073" w:rsidRDefault="009C6073" w:rsidP="009C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D"/>
    <w:rsid w:val="000C3982"/>
    <w:rsid w:val="001D32AF"/>
    <w:rsid w:val="003F759D"/>
    <w:rsid w:val="00807CD0"/>
    <w:rsid w:val="009C6073"/>
    <w:rsid w:val="00A86D88"/>
    <w:rsid w:val="00A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401C1"/>
  <w15:chartTrackingRefBased/>
  <w15:docId w15:val="{C3DD035A-0AAE-41A5-BB1B-9C55EF3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073"/>
  </w:style>
  <w:style w:type="paragraph" w:styleId="a6">
    <w:name w:val="footer"/>
    <w:basedOn w:val="a"/>
    <w:link w:val="a7"/>
    <w:uiPriority w:val="99"/>
    <w:unhideWhenUsed/>
    <w:rsid w:val="009C6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 粂川</dc:creator>
  <cp:keywords/>
  <dc:description/>
  <cp:lastModifiedBy>【中央畜産会】粂川 俊一</cp:lastModifiedBy>
  <cp:revision>3</cp:revision>
  <dcterms:created xsi:type="dcterms:W3CDTF">2021-04-16T07:20:00Z</dcterms:created>
  <dcterms:modified xsi:type="dcterms:W3CDTF">2021-07-06T01:11:00Z</dcterms:modified>
</cp:coreProperties>
</file>