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51CA" w14:textId="3F09BC13" w:rsidR="00D85710" w:rsidRDefault="00F02DF9" w:rsidP="00D85710">
      <w:pPr>
        <w:rPr>
          <w:sz w:val="24"/>
          <w:szCs w:val="24"/>
        </w:rPr>
      </w:pPr>
      <w:r w:rsidRPr="00F02DF9">
        <w:rPr>
          <w:rFonts w:hint="eastAsia"/>
          <w:sz w:val="24"/>
          <w:szCs w:val="24"/>
        </w:rPr>
        <w:t>別紙</w:t>
      </w:r>
      <w:r w:rsidR="00D85710" w:rsidRPr="00F02DF9">
        <w:rPr>
          <w:rFonts w:hint="eastAsia"/>
          <w:sz w:val="24"/>
          <w:szCs w:val="24"/>
        </w:rPr>
        <w:t>様式</w:t>
      </w:r>
      <w:r w:rsidR="00006407">
        <w:rPr>
          <w:rFonts w:hint="eastAsia"/>
          <w:sz w:val="24"/>
          <w:szCs w:val="24"/>
        </w:rPr>
        <w:t>第</w:t>
      </w:r>
      <w:r w:rsidR="004E22F7">
        <w:rPr>
          <w:rFonts w:hint="eastAsia"/>
          <w:sz w:val="24"/>
          <w:szCs w:val="24"/>
        </w:rPr>
        <w:t>４</w:t>
      </w:r>
      <w:r w:rsidR="00442BAE" w:rsidRPr="00F02DF9">
        <w:rPr>
          <w:rFonts w:hint="eastAsia"/>
          <w:sz w:val="24"/>
          <w:szCs w:val="24"/>
        </w:rPr>
        <w:t>号</w:t>
      </w:r>
    </w:p>
    <w:p w14:paraId="24E5B8D7" w14:textId="77777777" w:rsidR="00EF3C60" w:rsidRPr="00C237B7" w:rsidRDefault="00EF3C60" w:rsidP="00EF3C60">
      <w:pPr>
        <w:rPr>
          <w:spacing w:val="-3"/>
          <w:sz w:val="24"/>
          <w:szCs w:val="24"/>
        </w:rPr>
      </w:pPr>
    </w:p>
    <w:p w14:paraId="1BF0E813" w14:textId="77777777" w:rsidR="00EF3C60" w:rsidRPr="00C237B7" w:rsidRDefault="00EF3C60" w:rsidP="00EF726C">
      <w:pPr>
        <w:jc w:val="right"/>
        <w:rPr>
          <w:spacing w:val="-3"/>
          <w:sz w:val="24"/>
          <w:szCs w:val="24"/>
        </w:rPr>
      </w:pPr>
      <w:r w:rsidRPr="00C237B7">
        <w:rPr>
          <w:rFonts w:hint="eastAsia"/>
          <w:spacing w:val="-3"/>
          <w:sz w:val="24"/>
          <w:szCs w:val="24"/>
        </w:rPr>
        <w:t xml:space="preserve">番　</w:t>
      </w:r>
      <w:r w:rsidR="00EF726C">
        <w:rPr>
          <w:rFonts w:hint="eastAsia"/>
          <w:spacing w:val="-3"/>
          <w:sz w:val="24"/>
          <w:szCs w:val="24"/>
        </w:rPr>
        <w:t xml:space="preserve">　　　　</w:t>
      </w:r>
      <w:r w:rsidRPr="00C237B7">
        <w:rPr>
          <w:rFonts w:hint="eastAsia"/>
          <w:spacing w:val="-3"/>
          <w:sz w:val="24"/>
          <w:szCs w:val="24"/>
        </w:rPr>
        <w:t xml:space="preserve">　号</w:t>
      </w:r>
    </w:p>
    <w:p w14:paraId="0403DDD3" w14:textId="77777777" w:rsidR="00EF3C60" w:rsidRPr="00C237B7" w:rsidRDefault="00EF3C60" w:rsidP="00EF726C">
      <w:pPr>
        <w:jc w:val="right"/>
        <w:rPr>
          <w:spacing w:val="-3"/>
          <w:sz w:val="24"/>
          <w:szCs w:val="24"/>
        </w:rPr>
      </w:pPr>
      <w:r w:rsidRPr="00C237B7">
        <w:rPr>
          <w:rFonts w:hint="eastAsia"/>
          <w:spacing w:val="-3"/>
          <w:sz w:val="24"/>
          <w:szCs w:val="24"/>
        </w:rPr>
        <w:t>令和　年　月　日</w:t>
      </w:r>
    </w:p>
    <w:p w14:paraId="1FAEA30C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日本畜産物輸出促進協議会</w:t>
      </w:r>
    </w:p>
    <w:p w14:paraId="09B1B989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理事長　</w:t>
      </w:r>
      <w:r w:rsidR="00072D24">
        <w:rPr>
          <w:rFonts w:hint="eastAsia"/>
          <w:sz w:val="24"/>
          <w:szCs w:val="24"/>
        </w:rPr>
        <w:t xml:space="preserve">　　　　　　　</w:t>
      </w:r>
      <w:r w:rsidRPr="00C237B7">
        <w:rPr>
          <w:rFonts w:hint="eastAsia"/>
          <w:sz w:val="24"/>
          <w:szCs w:val="24"/>
        </w:rPr>
        <w:t>殿</w:t>
      </w:r>
    </w:p>
    <w:p w14:paraId="3FE9FCF6" w14:textId="77777777" w:rsidR="00EF726C" w:rsidRPr="00C237B7" w:rsidRDefault="00EF726C" w:rsidP="00EF3C60">
      <w:pPr>
        <w:rPr>
          <w:sz w:val="24"/>
          <w:szCs w:val="24"/>
        </w:rPr>
      </w:pPr>
    </w:p>
    <w:p w14:paraId="0E9A4516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　　　　　　　　　　　　　　　　　　　　住　　所：</w:t>
      </w:r>
    </w:p>
    <w:p w14:paraId="4F590DB2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　　　　　　　　　　　　　　　　　　　　組</w:t>
      </w:r>
      <w:r w:rsidRPr="00C237B7">
        <w:rPr>
          <w:rFonts w:hint="eastAsia"/>
          <w:sz w:val="24"/>
          <w:szCs w:val="24"/>
        </w:rPr>
        <w:t xml:space="preserve"> </w:t>
      </w:r>
      <w:r w:rsidRPr="00C237B7">
        <w:rPr>
          <w:rFonts w:hint="eastAsia"/>
          <w:sz w:val="24"/>
          <w:szCs w:val="24"/>
        </w:rPr>
        <w:t>織</w:t>
      </w:r>
      <w:r w:rsidRPr="00C237B7">
        <w:rPr>
          <w:rFonts w:hint="eastAsia"/>
          <w:sz w:val="24"/>
          <w:szCs w:val="24"/>
        </w:rPr>
        <w:t xml:space="preserve"> </w:t>
      </w:r>
      <w:r w:rsidRPr="00C237B7">
        <w:rPr>
          <w:rFonts w:hint="eastAsia"/>
          <w:sz w:val="24"/>
          <w:szCs w:val="24"/>
        </w:rPr>
        <w:t>名：</w:t>
      </w:r>
    </w:p>
    <w:p w14:paraId="266F420D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　　　　　　　　　　　　　　　　　　　　代表者名：</w:t>
      </w:r>
      <w:r w:rsidRPr="00C237B7">
        <w:rPr>
          <w:sz w:val="24"/>
          <w:szCs w:val="24"/>
        </w:rPr>
        <w:t xml:space="preserve"> </w:t>
      </w:r>
      <w:r w:rsidR="00072D24">
        <w:rPr>
          <w:rFonts w:hint="eastAsia"/>
          <w:sz w:val="24"/>
          <w:szCs w:val="24"/>
        </w:rPr>
        <w:t xml:space="preserve">　　　　　　　　　　㊞</w:t>
      </w:r>
    </w:p>
    <w:p w14:paraId="30A8B671" w14:textId="77777777" w:rsidR="00EF726C" w:rsidRPr="00C237B7" w:rsidRDefault="00EF726C" w:rsidP="00EF3C60">
      <w:pPr>
        <w:rPr>
          <w:sz w:val="24"/>
          <w:szCs w:val="24"/>
        </w:rPr>
      </w:pPr>
    </w:p>
    <w:p w14:paraId="536BE803" w14:textId="6F5CAF98" w:rsidR="00EF3C60" w:rsidRPr="00C237B7" w:rsidRDefault="00EF3C60" w:rsidP="00EF726C">
      <w:pPr>
        <w:jc w:val="center"/>
        <w:rPr>
          <w:sz w:val="24"/>
          <w:szCs w:val="24"/>
        </w:rPr>
      </w:pPr>
      <w:r w:rsidRPr="00C237B7">
        <w:rPr>
          <w:rFonts w:asciiTheme="minorEastAsia" w:hAnsiTheme="minorEastAsia" w:cs="AdobeFangsongStd-Regular" w:hint="eastAsia"/>
          <w:position w:val="-3"/>
          <w:sz w:val="24"/>
          <w:szCs w:val="24"/>
        </w:rPr>
        <w:t>令和</w:t>
      </w:r>
      <w:r w:rsidR="00511ACB">
        <w:rPr>
          <w:rFonts w:asciiTheme="minorEastAsia" w:hAnsiTheme="minorEastAsia" w:cs="AdobeFangsongStd-Regular" w:hint="eastAsia"/>
          <w:position w:val="-3"/>
          <w:sz w:val="24"/>
          <w:szCs w:val="24"/>
        </w:rPr>
        <w:t xml:space="preserve">　</w:t>
      </w:r>
      <w:r w:rsidRPr="00C237B7">
        <w:rPr>
          <w:rFonts w:asciiTheme="minorEastAsia" w:hAnsiTheme="minorEastAsia" w:cs="AdobeFangsongStd-Regular" w:hint="eastAsia"/>
          <w:position w:val="-3"/>
          <w:sz w:val="24"/>
          <w:szCs w:val="24"/>
        </w:rPr>
        <w:t>年度</w:t>
      </w:r>
      <w:r w:rsidR="00511ACB">
        <w:rPr>
          <w:rFonts w:asciiTheme="minorEastAsia" w:hAnsiTheme="minorEastAsia" w:cs="AdobeFangsongStd-Regular" w:hint="eastAsia"/>
          <w:position w:val="-3"/>
          <w:sz w:val="24"/>
          <w:szCs w:val="24"/>
        </w:rPr>
        <w:t>畜産物の流通・品質保持等に係る試験・実証等支援事業</w:t>
      </w:r>
      <w:r w:rsidR="004E22F7">
        <w:rPr>
          <w:rFonts w:asciiTheme="minorEastAsia" w:hAnsiTheme="minorEastAsia" w:cs="AdobeFangsongStd-Regular" w:hint="eastAsia"/>
          <w:position w:val="-3"/>
          <w:sz w:val="24"/>
          <w:szCs w:val="24"/>
        </w:rPr>
        <w:t>概算払請求書</w:t>
      </w:r>
    </w:p>
    <w:p w14:paraId="6DB0A88F" w14:textId="77777777" w:rsidR="00EF3C60" w:rsidRPr="00511ACB" w:rsidRDefault="00EF3C60" w:rsidP="00EF3C60">
      <w:pPr>
        <w:rPr>
          <w:sz w:val="24"/>
          <w:szCs w:val="24"/>
        </w:rPr>
      </w:pPr>
    </w:p>
    <w:p w14:paraId="730F9118" w14:textId="429FCE0C" w:rsidR="00EF3C60" w:rsidRPr="00EF3C60" w:rsidRDefault="00B37444" w:rsidP="00EF3C60">
      <w:pPr>
        <w:ind w:firstLineChars="100" w:firstLine="240"/>
        <w:rPr>
          <w:sz w:val="24"/>
          <w:szCs w:val="24"/>
        </w:rPr>
      </w:pPr>
      <w:r w:rsidRPr="00B37444">
        <w:rPr>
          <w:rFonts w:hAnsi="ＭＳ 明朝" w:hint="eastAsia"/>
          <w:sz w:val="24"/>
          <w:szCs w:val="24"/>
        </w:rPr>
        <w:t>令和　年　月　日付け　年度発輸出協第　号をもって交付決定の</w:t>
      </w:r>
      <w:r w:rsidR="00477DDF">
        <w:rPr>
          <w:rFonts w:hAnsi="ＭＳ 明朝" w:hint="eastAsia"/>
          <w:sz w:val="24"/>
          <w:szCs w:val="24"/>
        </w:rPr>
        <w:t>通知の</w:t>
      </w:r>
      <w:r w:rsidRPr="00B37444">
        <w:rPr>
          <w:rFonts w:hAnsi="ＭＳ 明朝" w:hint="eastAsia"/>
          <w:sz w:val="24"/>
          <w:szCs w:val="24"/>
        </w:rPr>
        <w:t>あった</w:t>
      </w:r>
      <w:r w:rsidR="00511ACB" w:rsidRPr="00511ACB">
        <w:rPr>
          <w:rFonts w:asciiTheme="minorEastAsia" w:hAnsiTheme="minorEastAsia" w:hint="eastAsia"/>
          <w:sz w:val="24"/>
          <w:szCs w:val="24"/>
        </w:rPr>
        <w:t>畜産物輸出コンソーシアム推進対策事業のうち畜産物の流通・品質保持等に係る試験・実証等支援事業</w:t>
      </w:r>
      <w:r w:rsidR="00477DDF">
        <w:rPr>
          <w:rFonts w:asciiTheme="minorEastAsia" w:hAnsiTheme="minorEastAsia" w:hint="eastAsia"/>
          <w:sz w:val="24"/>
          <w:szCs w:val="24"/>
        </w:rPr>
        <w:t>について、</w:t>
      </w:r>
      <w:r w:rsidR="00511ACB" w:rsidRPr="00511ACB">
        <w:rPr>
          <w:rFonts w:hAnsi="ＭＳ 明朝" w:hint="eastAsia"/>
          <w:sz w:val="24"/>
          <w:szCs w:val="24"/>
        </w:rPr>
        <w:t>実施要領</w:t>
      </w:r>
      <w:r w:rsidR="00EF3C60" w:rsidRPr="00134DA0">
        <w:rPr>
          <w:rFonts w:hint="eastAsia"/>
          <w:sz w:val="24"/>
          <w:szCs w:val="24"/>
        </w:rPr>
        <w:t>第</w:t>
      </w:r>
      <w:r w:rsidR="005961B8" w:rsidRPr="00511ACB">
        <w:rPr>
          <w:rFonts w:asciiTheme="minorEastAsia" w:hAnsiTheme="minorEastAsia" w:hint="eastAsia"/>
          <w:sz w:val="24"/>
          <w:szCs w:val="24"/>
        </w:rPr>
        <w:t>1</w:t>
      </w:r>
      <w:r w:rsidR="004E22F7">
        <w:rPr>
          <w:rFonts w:asciiTheme="minorEastAsia" w:hAnsiTheme="minorEastAsia" w:hint="eastAsia"/>
          <w:sz w:val="24"/>
          <w:szCs w:val="24"/>
        </w:rPr>
        <w:t>1</w:t>
      </w:r>
      <w:r w:rsidR="00EF3C60" w:rsidRPr="00134DA0">
        <w:rPr>
          <w:rFonts w:hint="eastAsia"/>
          <w:sz w:val="24"/>
          <w:szCs w:val="24"/>
        </w:rPr>
        <w:t>の規定に基づき、</w:t>
      </w:r>
      <w:r w:rsidR="00477DDF">
        <w:rPr>
          <w:rFonts w:hint="eastAsia"/>
          <w:sz w:val="24"/>
          <w:szCs w:val="24"/>
        </w:rPr>
        <w:t>下記により</w:t>
      </w:r>
      <w:r w:rsidR="00043366">
        <w:rPr>
          <w:rFonts w:hint="eastAsia"/>
          <w:sz w:val="24"/>
          <w:szCs w:val="24"/>
        </w:rPr>
        <w:t>金</w:t>
      </w:r>
      <w:r w:rsidR="00EF3C60">
        <w:rPr>
          <w:rFonts w:hint="eastAsia"/>
          <w:sz w:val="24"/>
          <w:szCs w:val="24"/>
        </w:rPr>
        <w:t xml:space="preserve">　　　　円</w:t>
      </w:r>
      <w:r w:rsidR="00477DDF">
        <w:rPr>
          <w:rFonts w:hint="eastAsia"/>
          <w:sz w:val="24"/>
          <w:szCs w:val="24"/>
        </w:rPr>
        <w:t>を</w:t>
      </w:r>
      <w:r w:rsidR="004E22F7">
        <w:rPr>
          <w:rFonts w:hint="eastAsia"/>
          <w:sz w:val="24"/>
          <w:szCs w:val="24"/>
        </w:rPr>
        <w:t>概算払</w:t>
      </w:r>
      <w:r w:rsidR="00477DDF">
        <w:rPr>
          <w:rFonts w:hint="eastAsia"/>
          <w:sz w:val="24"/>
          <w:szCs w:val="24"/>
        </w:rPr>
        <w:t>によって</w:t>
      </w:r>
      <w:r w:rsidR="00EF3C60">
        <w:rPr>
          <w:rFonts w:hint="eastAsia"/>
          <w:sz w:val="24"/>
          <w:szCs w:val="24"/>
        </w:rPr>
        <w:t>交付</w:t>
      </w:r>
      <w:r w:rsidR="00477DDF">
        <w:rPr>
          <w:rFonts w:hint="eastAsia"/>
          <w:sz w:val="24"/>
          <w:szCs w:val="24"/>
        </w:rPr>
        <w:t>されたく</w:t>
      </w:r>
      <w:r w:rsidR="00EF3C60">
        <w:rPr>
          <w:rFonts w:hint="eastAsia"/>
          <w:sz w:val="24"/>
          <w:szCs w:val="24"/>
        </w:rPr>
        <w:t>請求する。</w:t>
      </w:r>
    </w:p>
    <w:p w14:paraId="30A78F11" w14:textId="07B07ADA" w:rsidR="00575386" w:rsidRDefault="00575386" w:rsidP="00EF3C60">
      <w:pPr>
        <w:rPr>
          <w:sz w:val="24"/>
          <w:szCs w:val="24"/>
        </w:rPr>
      </w:pPr>
    </w:p>
    <w:p w14:paraId="1865C488" w14:textId="7B994283" w:rsidR="00477DDF" w:rsidRDefault="00477DDF" w:rsidP="00477D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452DCF2" w14:textId="77777777" w:rsidR="00477DDF" w:rsidRPr="00477DDF" w:rsidRDefault="00477DDF" w:rsidP="00EF3C60">
      <w:pPr>
        <w:rPr>
          <w:rFonts w:hint="eastAsia"/>
          <w:sz w:val="24"/>
          <w:szCs w:val="24"/>
        </w:rPr>
      </w:pPr>
    </w:p>
    <w:p w14:paraId="53428700" w14:textId="4FB518C3" w:rsidR="009608B5" w:rsidRPr="009608B5" w:rsidRDefault="009608B5" w:rsidP="00EF3C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概算払請求額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895"/>
        <w:gridCol w:w="842"/>
        <w:gridCol w:w="518"/>
        <w:gridCol w:w="766"/>
        <w:gridCol w:w="709"/>
        <w:gridCol w:w="1134"/>
        <w:gridCol w:w="850"/>
        <w:gridCol w:w="1134"/>
        <w:gridCol w:w="1134"/>
        <w:gridCol w:w="567"/>
      </w:tblGrid>
      <w:tr w:rsidR="00575386" w:rsidRPr="0059162D" w14:paraId="3E11AB86" w14:textId="77777777" w:rsidTr="00575386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5CD0E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BDA" w14:textId="7C195906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事業に要する経費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634A" w14:textId="5D98AB81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（A)</w:t>
            </w:r>
            <w:r w:rsidR="00477D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補助金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C03B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（B)既受領額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9A09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（C)今回請求額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15D2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（A）-((B)＋（C)）残額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7C9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事業完了</w:t>
            </w:r>
          </w:p>
          <w:p w14:paraId="150E0F3B" w14:textId="0337E899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予定年月日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FA50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575386" w:rsidRPr="0059162D" w14:paraId="4691580D" w14:textId="77777777" w:rsidTr="00575386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EE1310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2F6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F735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635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金額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C96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C36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金額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6F5AB" w14:textId="70293C7C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日迄予定出来高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0A0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金額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A1C" w14:textId="0ADE3BB5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日迄予定出来高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01CC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CFD7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75386" w:rsidRPr="0059162D" w14:paraId="356E8169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C89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301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8809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D5E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31B0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769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40D5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DE42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4A43" w14:textId="77777777" w:rsidR="00575386" w:rsidRPr="00562B3C" w:rsidRDefault="00575386" w:rsidP="0074759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6B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C55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046D0E42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6C63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0A99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7A81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87F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D9E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82D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43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31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1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03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069F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439ECACE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9D4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28BF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0891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931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EB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59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175C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C4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9F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BFC7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F49C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21D9F121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1B4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2F7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86D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6A9A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A4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195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9F6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EEA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87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4F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587F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1D901487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5588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1460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C2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CED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1B8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16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EE2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2A2E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9B9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783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EFB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6A05CF8D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38B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7F41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BD39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2108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E3E7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175E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5421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4DCE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D2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348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F56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73192D70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193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030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979C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220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2D0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22B7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9BE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318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FB5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13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CDF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5BEF36C8" w14:textId="77777777" w:rsidTr="0057538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072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7D1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91AA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07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FF8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2638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262F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C05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895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AAA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784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5386" w:rsidRPr="0059162D" w14:paraId="6BCD8B62" w14:textId="77777777" w:rsidTr="00575386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8089" w14:textId="77777777" w:rsidR="00575386" w:rsidRPr="00562B3C" w:rsidRDefault="00575386" w:rsidP="007475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AE21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2832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87B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0A6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8F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03F3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CCE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10D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BA0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E8A" w14:textId="77777777" w:rsidR="00575386" w:rsidRPr="00562B3C" w:rsidRDefault="00575386" w:rsidP="007475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62B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6C611D4" w14:textId="77777777" w:rsidR="007A3FC0" w:rsidRDefault="007A3FC0" w:rsidP="00923604">
      <w:pPr>
        <w:rPr>
          <w:sz w:val="24"/>
          <w:szCs w:val="24"/>
        </w:rPr>
      </w:pPr>
    </w:p>
    <w:p w14:paraId="287F47D8" w14:textId="53AF0942" w:rsidR="007B2574" w:rsidRDefault="007B2574" w:rsidP="007B257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振込先金融機関名等</w:t>
      </w:r>
    </w:p>
    <w:p w14:paraId="35F3EF14" w14:textId="77777777" w:rsidR="007B2574" w:rsidRDefault="007B2574" w:rsidP="007B257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金融機関名</w:t>
      </w:r>
    </w:p>
    <w:p w14:paraId="6A27A249" w14:textId="77777777" w:rsidR="007B2574" w:rsidRDefault="007B2574" w:rsidP="007B257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預金種類</w:t>
      </w:r>
    </w:p>
    <w:p w14:paraId="0D89CA6D" w14:textId="77777777" w:rsidR="007B2574" w:rsidRDefault="007B2574" w:rsidP="007B257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口座番号</w:t>
      </w:r>
    </w:p>
    <w:p w14:paraId="3ED828B1" w14:textId="7A276D65" w:rsidR="00065819" w:rsidRPr="00C237B7" w:rsidRDefault="007B2574" w:rsidP="007B2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口座名義（ふりがな）</w:t>
      </w:r>
    </w:p>
    <w:p w14:paraId="059DDD47" w14:textId="77777777" w:rsidR="00F02DF9" w:rsidRDefault="00F02DF9">
      <w:pPr>
        <w:widowControl/>
        <w:jc w:val="left"/>
        <w:rPr>
          <w:sz w:val="24"/>
          <w:szCs w:val="24"/>
        </w:rPr>
      </w:pPr>
    </w:p>
    <w:sectPr w:rsidR="00F02DF9" w:rsidSect="00F25DEE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690C" w14:textId="77777777" w:rsidR="00C131B2" w:rsidRDefault="00C131B2" w:rsidP="004E3CA5">
      <w:r>
        <w:separator/>
      </w:r>
    </w:p>
  </w:endnote>
  <w:endnote w:type="continuationSeparator" w:id="0">
    <w:p w14:paraId="3936163D" w14:textId="77777777" w:rsidR="00C131B2" w:rsidRDefault="00C131B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FangsongStd-Regular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B181" w14:textId="77777777" w:rsidR="00C131B2" w:rsidRDefault="00C131B2" w:rsidP="004E3CA5">
      <w:r>
        <w:separator/>
      </w:r>
    </w:p>
  </w:footnote>
  <w:footnote w:type="continuationSeparator" w:id="0">
    <w:p w14:paraId="771176E6" w14:textId="77777777" w:rsidR="00C131B2" w:rsidRDefault="00C131B2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39E"/>
    <w:multiLevelType w:val="hybridMultilevel"/>
    <w:tmpl w:val="C0A2B5F0"/>
    <w:lvl w:ilvl="0" w:tplc="6B504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C134A"/>
    <w:multiLevelType w:val="hybridMultilevel"/>
    <w:tmpl w:val="E9540248"/>
    <w:lvl w:ilvl="0" w:tplc="24B0F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18"/>
    <w:rsid w:val="0000439A"/>
    <w:rsid w:val="00006407"/>
    <w:rsid w:val="00022752"/>
    <w:rsid w:val="00026AEE"/>
    <w:rsid w:val="00043366"/>
    <w:rsid w:val="00065819"/>
    <w:rsid w:val="00072D24"/>
    <w:rsid w:val="00073608"/>
    <w:rsid w:val="00082022"/>
    <w:rsid w:val="00093D54"/>
    <w:rsid w:val="000F07D2"/>
    <w:rsid w:val="00123FE0"/>
    <w:rsid w:val="00140D71"/>
    <w:rsid w:val="00156B87"/>
    <w:rsid w:val="001651A8"/>
    <w:rsid w:val="00177CA6"/>
    <w:rsid w:val="0018106B"/>
    <w:rsid w:val="001815E5"/>
    <w:rsid w:val="00192252"/>
    <w:rsid w:val="001B283F"/>
    <w:rsid w:val="001D4076"/>
    <w:rsid w:val="00211D9F"/>
    <w:rsid w:val="002422A9"/>
    <w:rsid w:val="0025169A"/>
    <w:rsid w:val="00251980"/>
    <w:rsid w:val="002A588B"/>
    <w:rsid w:val="002A73C8"/>
    <w:rsid w:val="002B0F39"/>
    <w:rsid w:val="002F2C52"/>
    <w:rsid w:val="00302141"/>
    <w:rsid w:val="00320025"/>
    <w:rsid w:val="00335513"/>
    <w:rsid w:val="00381914"/>
    <w:rsid w:val="003F6EFD"/>
    <w:rsid w:val="00434FCF"/>
    <w:rsid w:val="00442BAE"/>
    <w:rsid w:val="00455985"/>
    <w:rsid w:val="00472882"/>
    <w:rsid w:val="00477DDF"/>
    <w:rsid w:val="00485371"/>
    <w:rsid w:val="004E22F7"/>
    <w:rsid w:val="004E3CA5"/>
    <w:rsid w:val="004E4FEF"/>
    <w:rsid w:val="00511ACB"/>
    <w:rsid w:val="00526F2C"/>
    <w:rsid w:val="005506F9"/>
    <w:rsid w:val="00560A17"/>
    <w:rsid w:val="00562B3C"/>
    <w:rsid w:val="00575386"/>
    <w:rsid w:val="00575526"/>
    <w:rsid w:val="00593DA0"/>
    <w:rsid w:val="005940B7"/>
    <w:rsid w:val="005961B8"/>
    <w:rsid w:val="005B3095"/>
    <w:rsid w:val="005C5572"/>
    <w:rsid w:val="00623562"/>
    <w:rsid w:val="00630902"/>
    <w:rsid w:val="00634A7D"/>
    <w:rsid w:val="00640F45"/>
    <w:rsid w:val="0064446B"/>
    <w:rsid w:val="0068293F"/>
    <w:rsid w:val="00692D6E"/>
    <w:rsid w:val="006A42CC"/>
    <w:rsid w:val="006A5F1D"/>
    <w:rsid w:val="00783C75"/>
    <w:rsid w:val="007A3FC0"/>
    <w:rsid w:val="007B2574"/>
    <w:rsid w:val="007C7C52"/>
    <w:rsid w:val="007E10C9"/>
    <w:rsid w:val="00820BB1"/>
    <w:rsid w:val="008242D5"/>
    <w:rsid w:val="008348AA"/>
    <w:rsid w:val="00835E2F"/>
    <w:rsid w:val="00836F57"/>
    <w:rsid w:val="008A0485"/>
    <w:rsid w:val="008B7CBA"/>
    <w:rsid w:val="008C2557"/>
    <w:rsid w:val="008C6489"/>
    <w:rsid w:val="008D131F"/>
    <w:rsid w:val="008D52F6"/>
    <w:rsid w:val="00900DFD"/>
    <w:rsid w:val="00923604"/>
    <w:rsid w:val="00930941"/>
    <w:rsid w:val="00956157"/>
    <w:rsid w:val="009608B5"/>
    <w:rsid w:val="00975873"/>
    <w:rsid w:val="009F1536"/>
    <w:rsid w:val="00A26C39"/>
    <w:rsid w:val="00A43B4B"/>
    <w:rsid w:val="00A57063"/>
    <w:rsid w:val="00AA3F32"/>
    <w:rsid w:val="00AB5DD8"/>
    <w:rsid w:val="00AC3B73"/>
    <w:rsid w:val="00B32D30"/>
    <w:rsid w:val="00B37444"/>
    <w:rsid w:val="00B77372"/>
    <w:rsid w:val="00B826CD"/>
    <w:rsid w:val="00BA7584"/>
    <w:rsid w:val="00BB7C0B"/>
    <w:rsid w:val="00BC3C77"/>
    <w:rsid w:val="00BF49C5"/>
    <w:rsid w:val="00C06AEF"/>
    <w:rsid w:val="00C131B2"/>
    <w:rsid w:val="00C13329"/>
    <w:rsid w:val="00C30AAD"/>
    <w:rsid w:val="00C65C6C"/>
    <w:rsid w:val="00CA6840"/>
    <w:rsid w:val="00CB4218"/>
    <w:rsid w:val="00CC4262"/>
    <w:rsid w:val="00CE1C06"/>
    <w:rsid w:val="00CF4034"/>
    <w:rsid w:val="00D14A9E"/>
    <w:rsid w:val="00D85710"/>
    <w:rsid w:val="00D97BED"/>
    <w:rsid w:val="00DE50E1"/>
    <w:rsid w:val="00DE78C2"/>
    <w:rsid w:val="00DF399B"/>
    <w:rsid w:val="00E14CF3"/>
    <w:rsid w:val="00E32CE2"/>
    <w:rsid w:val="00E71C67"/>
    <w:rsid w:val="00E8037C"/>
    <w:rsid w:val="00E92303"/>
    <w:rsid w:val="00E93306"/>
    <w:rsid w:val="00ED48CD"/>
    <w:rsid w:val="00EE7F34"/>
    <w:rsid w:val="00EF3C60"/>
    <w:rsid w:val="00EF726C"/>
    <w:rsid w:val="00F022C1"/>
    <w:rsid w:val="00F02DF9"/>
    <w:rsid w:val="00F25DEE"/>
    <w:rsid w:val="00F3220D"/>
    <w:rsid w:val="00F360AE"/>
    <w:rsid w:val="00F37E88"/>
    <w:rsid w:val="00F62A03"/>
    <w:rsid w:val="00F7776B"/>
    <w:rsid w:val="00F909F2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1F815"/>
  <w15:docId w15:val="{6BA948F0-31A8-4584-8485-B43592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2DF9"/>
    <w:pPr>
      <w:ind w:leftChars="400" w:left="840"/>
    </w:pPr>
  </w:style>
  <w:style w:type="table" w:styleId="aa">
    <w:name w:val="Table Grid"/>
    <w:basedOn w:val="a1"/>
    <w:uiPriority w:val="59"/>
    <w:rsid w:val="0030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53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538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【中央畜産会】粂川 俊一</cp:lastModifiedBy>
  <cp:revision>8</cp:revision>
  <cp:lastPrinted>2018-04-26T10:04:00Z</cp:lastPrinted>
  <dcterms:created xsi:type="dcterms:W3CDTF">2021-02-19T05:44:00Z</dcterms:created>
  <dcterms:modified xsi:type="dcterms:W3CDTF">2021-05-14T07:54:00Z</dcterms:modified>
</cp:coreProperties>
</file>